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992A" w14:textId="406FD44C" w:rsidR="00C513A3" w:rsidRDefault="00870AC1">
      <w:r>
        <w:t>INSTRUÇÕES PARA SOLICITAR REINGRESSO</w:t>
      </w:r>
    </w:p>
    <w:p w14:paraId="47EEBC67" w14:textId="77777777" w:rsidR="00870AC1" w:rsidRPr="00870AC1" w:rsidRDefault="00870AC1" w:rsidP="00870A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870AC1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Modelo de Requerimento de Reingresso</w:t>
      </w:r>
    </w:p>
    <w:p w14:paraId="2CBEA72B" w14:textId="77777777" w:rsidR="00870AC1" w:rsidRPr="00870AC1" w:rsidRDefault="00870AC1" w:rsidP="00870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Ao</w:t>
      </w:r>
    </w:p>
    <w:p w14:paraId="291FD7BE" w14:textId="77777777" w:rsidR="00870AC1" w:rsidRPr="00870AC1" w:rsidRDefault="00870AC1" w:rsidP="00870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Coordenação do Programa de Pós-Graduação – Mestrado Profissional em Filosofia (PROF-FILO)</w:t>
      </w:r>
    </w:p>
    <w:p w14:paraId="45A45390" w14:textId="77777777" w:rsidR="00870AC1" w:rsidRPr="00870AC1" w:rsidRDefault="00870AC1" w:rsidP="00870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Faculdade de Ciências Humanas (FACH)</w:t>
      </w:r>
    </w:p>
    <w:p w14:paraId="4C26965A" w14:textId="77777777" w:rsidR="00870AC1" w:rsidRPr="00870AC1" w:rsidRDefault="00870AC1" w:rsidP="00870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Universidade Federal de Mato Grosso do Sul (UFMS)</w:t>
      </w:r>
    </w:p>
    <w:p w14:paraId="7F62C8C4" w14:textId="77777777" w:rsidR="00870AC1" w:rsidRPr="00870AC1" w:rsidRDefault="00870AC1" w:rsidP="00870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Solicitação de Reingresso no Programa de Pós-Graduação</w:t>
      </w:r>
    </w:p>
    <w:p w14:paraId="0BBD11C0" w14:textId="77777777" w:rsidR="00870AC1" w:rsidRPr="00870AC1" w:rsidRDefault="00870AC1" w:rsidP="00870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[Seu Nome Completo]</w:t>
      </w: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[Nacionalidade], [Estado Civil], portador(a) do RG nº [Seu RG] e do CPF nº [Seu CPF], residente e domiciliado(a) na [Seu Endereço Completo], e-mail: [Seu E-mail], telefone: [Seu Telefone], ex-aluno(a) do Programa de Pós-Graduação – Mestrado Profissional em Filosofia (PROF-FILO/FACH/UFMS), vêm, respeitosamente, requerer o seu </w:t>
      </w: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Reingresso</w:t>
      </w: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referido Programa.</w:t>
      </w:r>
    </w:p>
    <w:p w14:paraId="6F5EA0AE" w14:textId="77777777" w:rsidR="00870AC1" w:rsidRPr="00870AC1" w:rsidRDefault="00870AC1" w:rsidP="00870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Dados Acadêmicos:</w:t>
      </w:r>
    </w:p>
    <w:p w14:paraId="1C471A51" w14:textId="77777777" w:rsidR="00870AC1" w:rsidRPr="00870AC1" w:rsidRDefault="00870AC1" w:rsidP="00870A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Matrícula Anterior:</w:t>
      </w: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[Seu Número de Matrícula]</w:t>
      </w:r>
    </w:p>
    <w:p w14:paraId="6EC94680" w14:textId="77777777" w:rsidR="00870AC1" w:rsidRPr="00870AC1" w:rsidRDefault="00870AC1" w:rsidP="00870A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Período de Ingresso no Mestrado:</w:t>
      </w: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[Mês e Ano de Ingresso]</w:t>
      </w:r>
    </w:p>
    <w:p w14:paraId="3AA29BBB" w14:textId="77777777" w:rsidR="00870AC1" w:rsidRPr="00870AC1" w:rsidRDefault="00870AC1" w:rsidP="00870A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Status/Motivo do Desligamento:</w:t>
      </w: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[</w:t>
      </w:r>
      <w:proofErr w:type="spellStart"/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>: Desistência, Prazo Expirado, Exclusão Administrativa, etc.]</w:t>
      </w:r>
    </w:p>
    <w:p w14:paraId="0B3D18E6" w14:textId="77777777" w:rsidR="00870AC1" w:rsidRPr="00870AC1" w:rsidRDefault="00870AC1" w:rsidP="00870A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do Desligamento:</w:t>
      </w: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[Dia/Mês/Ano]</w:t>
      </w:r>
    </w:p>
    <w:p w14:paraId="41F0D95D" w14:textId="77777777" w:rsidR="00870AC1" w:rsidRPr="00870AC1" w:rsidRDefault="00870AC1" w:rsidP="00870A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Orientador(a) Anterior (se aplicável):</w:t>
      </w: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Prof. Dr. [Nome do(a) Orientador(a)]</w:t>
      </w:r>
    </w:p>
    <w:p w14:paraId="4FCFAC43" w14:textId="77777777" w:rsidR="00870AC1" w:rsidRPr="00870AC1" w:rsidRDefault="00870AC1" w:rsidP="00870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Justificativa para o Reingresso:</w:t>
      </w:r>
    </w:p>
    <w:p w14:paraId="6D105A42" w14:textId="77777777" w:rsidR="00870AC1" w:rsidRPr="00870AC1" w:rsidRDefault="00870AC1" w:rsidP="00870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[Neste espaço, apresente de forma clara e objetiva o motivo do seu desligamento e as razões pelas quais você solicita o reingresso. Seja conciso(a) e demonstre compromisso com a conclusão do curso. </w:t>
      </w: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Exemplo:</w:t>
      </w: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>]</w:t>
      </w:r>
    </w:p>
    <w:p w14:paraId="2763809A" w14:textId="77777777" w:rsidR="00870AC1" w:rsidRPr="00870AC1" w:rsidRDefault="00870AC1" w:rsidP="00870A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Meu desligamento ocorreu em virtude de [Motivo: ex. problemas de saúde, dificuldades financeiras temporárias, necessidade de dedicação a compromissos profissionais inadiáveis, etc.]. Atualmente, [descreva sua situação atual: ex. minha situação está regularizada e posso dedicar o tempo necessário aos estudos e à pesquisa, tenho condições de cumprir integralmente o restante do cronograma e me dedicar à dissertação, etc.]. Manifesto meu firme interesse em dar continuidade e concluir minha pesquisa intitulada "[Título da sua Dissertação ou Projeto de Pesquisa]".</w:t>
      </w:r>
    </w:p>
    <w:p w14:paraId="2F4959B4" w14:textId="77777777" w:rsidR="00870AC1" w:rsidRPr="00870AC1" w:rsidRDefault="00870AC1" w:rsidP="00870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Condições de Retorno:</w:t>
      </w:r>
    </w:p>
    <w:p w14:paraId="2C032C5A" w14:textId="77777777" w:rsidR="00870AC1" w:rsidRPr="00870AC1" w:rsidRDefault="00870AC1" w:rsidP="00870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Declaro estar ciente e de acordo com as normas vigentes do Programa, em especial o </w:t>
      </w: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Regulamento do PROF-FILO/FACH/UFMS</w:t>
      </w: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</w:t>
      </w: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Regulamento Geral dos Cursos de </w:t>
      </w: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Pós-Graduação da UFMS</w:t>
      </w: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>, comprometendo-me a cumprir todas as exigências acadêmicas, incluindo a conclusão dos créditos e a defesa do Trabalho de Conclusão (Dissertação) dentro do novo prazo estipulado pelo Colegiado.</w:t>
      </w:r>
    </w:p>
    <w:p w14:paraId="10C949FF" w14:textId="77777777" w:rsidR="00870AC1" w:rsidRPr="00870AC1" w:rsidRDefault="00870AC1" w:rsidP="00870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Documentos Anexos:</w:t>
      </w:r>
    </w:p>
    <w:p w14:paraId="15287230" w14:textId="77777777" w:rsidR="00870AC1" w:rsidRPr="00870AC1" w:rsidRDefault="00870AC1" w:rsidP="00870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>Anexo a este requerimento os seguintes documentos (se solicitados pelo Programa):</w:t>
      </w:r>
    </w:p>
    <w:p w14:paraId="4BB157E7" w14:textId="77777777" w:rsidR="00870AC1" w:rsidRPr="00870AC1" w:rsidRDefault="00870AC1" w:rsidP="00870A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>[</w:t>
      </w:r>
      <w:proofErr w:type="spellStart"/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>: Cópia do RG e CPF]</w:t>
      </w:r>
    </w:p>
    <w:p w14:paraId="6D862928" w14:textId="77777777" w:rsidR="00870AC1" w:rsidRPr="00870AC1" w:rsidRDefault="00870AC1" w:rsidP="00870A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>[</w:t>
      </w:r>
      <w:proofErr w:type="spellStart"/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>: Histórico Escolar Parcial]</w:t>
      </w:r>
    </w:p>
    <w:p w14:paraId="4EE5E77B" w14:textId="77777777" w:rsidR="00870AC1" w:rsidRPr="00870AC1" w:rsidRDefault="00870AC1" w:rsidP="00870A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>[</w:t>
      </w:r>
      <w:proofErr w:type="spellStart"/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>: Cópia do comprovante de endereço]</w:t>
      </w:r>
    </w:p>
    <w:p w14:paraId="64EE2E93" w14:textId="77777777" w:rsidR="00870AC1" w:rsidRPr="00870AC1" w:rsidRDefault="00870AC1" w:rsidP="00870A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>[</w:t>
      </w:r>
      <w:proofErr w:type="spellStart"/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>: Cópia do Projeto de Pesquisa atualizado]</w:t>
      </w:r>
    </w:p>
    <w:p w14:paraId="207DB5E4" w14:textId="77777777" w:rsidR="00870AC1" w:rsidRPr="00870AC1" w:rsidRDefault="00870AC1" w:rsidP="00870A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>[</w:t>
      </w:r>
      <w:proofErr w:type="spellStart"/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>: Parecer/anuência do(a) orientador(a) anterior]</w:t>
      </w:r>
    </w:p>
    <w:p w14:paraId="11B7A24E" w14:textId="77777777" w:rsidR="00870AC1" w:rsidRPr="00870AC1" w:rsidRDefault="00870AC1" w:rsidP="00870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>Nestes termos, pede deferimento.</w:t>
      </w:r>
    </w:p>
    <w:p w14:paraId="4CDA3FD6" w14:textId="77777777" w:rsidR="00870AC1" w:rsidRPr="00870AC1" w:rsidRDefault="00870AC1" w:rsidP="00870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>[Local], [Dia] de [Mês] de [Ano].</w:t>
      </w:r>
    </w:p>
    <w:p w14:paraId="6BCFC2BD" w14:textId="77777777" w:rsidR="00870AC1" w:rsidRPr="00870AC1" w:rsidRDefault="00870AC1" w:rsidP="0087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01EA2C7">
          <v:rect id="_x0000_i1025" style="width:0;height:1.5pt" o:hralign="center" o:hrstd="t" o:hr="t" fillcolor="#a0a0a0" stroked="f"/>
        </w:pict>
      </w:r>
    </w:p>
    <w:p w14:paraId="1C6ED03D" w14:textId="77777777" w:rsidR="00870AC1" w:rsidRPr="00870AC1" w:rsidRDefault="00870AC1" w:rsidP="00870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[Sua Assinatura]</w:t>
      </w:r>
    </w:p>
    <w:p w14:paraId="62376623" w14:textId="77777777" w:rsidR="00870AC1" w:rsidRPr="00870AC1" w:rsidRDefault="00870AC1" w:rsidP="00870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[Seu Nome Completo]</w:t>
      </w:r>
    </w:p>
    <w:p w14:paraId="02562C7A" w14:textId="77777777" w:rsidR="00870AC1" w:rsidRPr="00870AC1" w:rsidRDefault="00870AC1" w:rsidP="00870A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70AC1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Próximos Passos Importantes:</w:t>
      </w:r>
    </w:p>
    <w:p w14:paraId="3EF4FD0B" w14:textId="77777777" w:rsidR="00870AC1" w:rsidRPr="00870AC1" w:rsidRDefault="00870AC1" w:rsidP="00870A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Verifique o Site do PROF-FILO/FACH/UFMS:</w:t>
      </w: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Procure pela seção de </w:t>
      </w: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"Formulários"</w:t>
      </w: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</w:t>
      </w: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"Requerimentos"</w:t>
      </w: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>. O Programa pode ter um formulário específico ou um modelo diferente para a solicitação de reingresso, que deve ser utilizado obrigatoriamente.</w:t>
      </w:r>
    </w:p>
    <w:p w14:paraId="579C55BB" w14:textId="77777777" w:rsidR="00870AC1" w:rsidRPr="00870AC1" w:rsidRDefault="00870AC1" w:rsidP="00870A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Consulte o Regulamento:</w:t>
      </w: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processo de reingresso está sujeito às normas da Pós-Graduação. Verifique as regras no </w:t>
      </w: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Regulamento do PROF-FILO/FACH/UFMS</w:t>
      </w: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saber as condições e os prazos limite para reingresso.</w:t>
      </w:r>
    </w:p>
    <w:p w14:paraId="2391C366" w14:textId="77777777" w:rsidR="00870AC1" w:rsidRPr="00870AC1" w:rsidRDefault="00870AC1" w:rsidP="00870A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de Entrega:</w:t>
      </w: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requerimento geralmente deve ser protocolado na </w:t>
      </w: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do Programa de Pós-Graduação</w:t>
      </w: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enviado eletronicamente pelo </w:t>
      </w: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Sistema Eletrônico de Informações (SEI)</w:t>
      </w: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UFMS (verifique o procedimento correto com a secretaria).</w:t>
      </w:r>
    </w:p>
    <w:p w14:paraId="2A01D914" w14:textId="77777777" w:rsidR="00870AC1" w:rsidRPr="00870AC1" w:rsidRDefault="00870AC1" w:rsidP="00870A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Anuência do Orientador:</w:t>
      </w: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muitos casos, a anuência (concordância) do professor que será seu orientador (ou seu orientador anterior) é um documento essencial que deve ser anexado ao requerimento.</w:t>
      </w:r>
    </w:p>
    <w:p w14:paraId="23F19083" w14:textId="77777777" w:rsidR="00870AC1" w:rsidRPr="00870AC1" w:rsidRDefault="00870AC1" w:rsidP="00870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257A8AD">
          <v:rect id="_x0000_i1026" style="width:0;height:1.5pt" o:hralign="center" o:hrstd="t" o:hr="t" fillcolor="#a0a0a0" stroked="f"/>
        </w:pict>
      </w:r>
    </w:p>
    <w:p w14:paraId="0541A691" w14:textId="77777777" w:rsidR="00870AC1" w:rsidRPr="00870AC1" w:rsidRDefault="00870AC1" w:rsidP="00870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Recomendação Final:</w:t>
      </w:r>
    </w:p>
    <w:p w14:paraId="429FCC43" w14:textId="77777777" w:rsidR="00870AC1" w:rsidRPr="00870AC1" w:rsidRDefault="00870AC1" w:rsidP="00870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 em </w:t>
      </w:r>
      <w:r w:rsidRPr="00870A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contato direto com a Secretaria do PROF-FILO</w:t>
      </w:r>
      <w:r w:rsidRPr="00870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(ppgproffilo.ufms.br ou o e-mail oficial) para confirmar o procedimento, os documentos necessários e o prazo para a solicitação de reingresso.</w:t>
      </w:r>
    </w:p>
    <w:p w14:paraId="1D302DF8" w14:textId="77777777" w:rsidR="00870AC1" w:rsidRDefault="00870AC1"/>
    <w:sectPr w:rsidR="00870A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56301"/>
    <w:multiLevelType w:val="multilevel"/>
    <w:tmpl w:val="D4F45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667FB"/>
    <w:multiLevelType w:val="multilevel"/>
    <w:tmpl w:val="A394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475F6"/>
    <w:multiLevelType w:val="multilevel"/>
    <w:tmpl w:val="8324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665E61"/>
    <w:multiLevelType w:val="multilevel"/>
    <w:tmpl w:val="1758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C1"/>
    <w:rsid w:val="00455091"/>
    <w:rsid w:val="00870AC1"/>
    <w:rsid w:val="00C513A3"/>
    <w:rsid w:val="00E8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9AF0"/>
  <w15:chartTrackingRefBased/>
  <w15:docId w15:val="{20FF2AEC-81C7-4879-83E4-A75920A0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70A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70A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70AC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70AC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70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5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Rosely dos Santos Madruga</dc:creator>
  <cp:keywords/>
  <dc:description/>
  <cp:lastModifiedBy>Rosely dos Santos Madruga</cp:lastModifiedBy>
  <cp:revision>1</cp:revision>
  <dcterms:created xsi:type="dcterms:W3CDTF">2025-10-03T14:59:00Z</dcterms:created>
  <dcterms:modified xsi:type="dcterms:W3CDTF">2025-10-03T14:59:00Z</dcterms:modified>
</cp:coreProperties>
</file>